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87F1C" w14:textId="2F5DACF4" w:rsidR="00903EC0" w:rsidRPr="00AF221A" w:rsidRDefault="007653C7" w:rsidP="00AF22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Juhtivkomisjon rahanduskomisjon                                </w:t>
      </w:r>
      <w:r w:rsidR="00903EC0" w:rsidRPr="00AF221A">
        <w:rPr>
          <w:rFonts w:ascii="Times New Roman" w:hAnsi="Times New Roman" w:cs="Times New Roman"/>
          <w:sz w:val="24"/>
          <w:szCs w:val="24"/>
        </w:rPr>
        <w:t>EELNÕU</w:t>
      </w:r>
    </w:p>
    <w:p w14:paraId="4DB15586" w14:textId="13514200" w:rsidR="00903EC0" w:rsidRPr="007653C7" w:rsidRDefault="007653C7" w:rsidP="007653C7">
      <w:pPr>
        <w:spacing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7653C7">
        <w:rPr>
          <w:rFonts w:ascii="Times New Roman" w:hAnsi="Times New Roman" w:cs="Times New Roman"/>
          <w:b/>
          <w:bCs/>
          <w:sz w:val="72"/>
          <w:szCs w:val="72"/>
        </w:rPr>
        <w:t>579 OE I</w:t>
      </w:r>
    </w:p>
    <w:p w14:paraId="272AD55D" w14:textId="77777777" w:rsidR="00903EC0" w:rsidRPr="00AF221A" w:rsidRDefault="00903EC0" w:rsidP="00AF22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F221A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Riigikogu otsus</w:t>
      </w:r>
    </w:p>
    <w:p w14:paraId="314828E7" w14:textId="046BC58A" w:rsidR="00903EC0" w:rsidRPr="00AF221A" w:rsidRDefault="00903EC0" w:rsidP="00AF221A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21A">
        <w:rPr>
          <w:rFonts w:ascii="Times New Roman" w:hAnsi="Times New Roman" w:cs="Times New Roman"/>
          <w:b/>
          <w:bCs/>
          <w:sz w:val="32"/>
          <w:szCs w:val="32"/>
        </w:rPr>
        <w:t xml:space="preserve">Ettepaneku tegemine Vabariigi Valitsusele toiduainete käibemaksu langetamiseks </w:t>
      </w:r>
      <w:r w:rsidR="007805A2">
        <w:rPr>
          <w:rFonts w:ascii="Times New Roman" w:hAnsi="Times New Roman" w:cs="Times New Roman"/>
          <w:b/>
          <w:bCs/>
          <w:sz w:val="32"/>
          <w:szCs w:val="32"/>
        </w:rPr>
        <w:t>9</w:t>
      </w:r>
      <w:r w:rsidRPr="00AF221A">
        <w:rPr>
          <w:rFonts w:ascii="Times New Roman" w:hAnsi="Times New Roman" w:cs="Times New Roman"/>
          <w:b/>
          <w:bCs/>
          <w:sz w:val="32"/>
          <w:szCs w:val="32"/>
        </w:rPr>
        <w:t>-le protsendile</w:t>
      </w:r>
    </w:p>
    <w:p w14:paraId="3855F0C6" w14:textId="77777777" w:rsidR="00903EC0" w:rsidRPr="00AF221A" w:rsidRDefault="00903EC0" w:rsidP="00AF221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02A103" w14:textId="77777777" w:rsidR="00903EC0" w:rsidRPr="00AF221A" w:rsidRDefault="00903EC0" w:rsidP="00AF221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E7DC11" w14:textId="715F7DD2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Riigikogu kodu- ja töökorra </w:t>
      </w:r>
      <w:r w:rsidRPr="00AF221A">
        <w:rPr>
          <w:rFonts w:ascii="Times New Roman" w:hAnsi="Times New Roman" w:cs="Times New Roman"/>
          <w:sz w:val="24"/>
          <w:szCs w:val="24"/>
        </w:rPr>
        <w:t xml:space="preserve">seaduse § 154 lõike 1 alusel otsustab Riigikogu teha Vabariigi Valitsusele ettepaneku langetada toiduainete käibemaks </w:t>
      </w:r>
      <w:r w:rsidR="007805A2">
        <w:rPr>
          <w:rFonts w:ascii="Times New Roman" w:hAnsi="Times New Roman" w:cs="Times New Roman"/>
          <w:sz w:val="24"/>
          <w:szCs w:val="24"/>
        </w:rPr>
        <w:t>9</w:t>
      </w:r>
      <w:r w:rsidRPr="00AF221A">
        <w:rPr>
          <w:rFonts w:ascii="Times New Roman" w:hAnsi="Times New Roman" w:cs="Times New Roman"/>
          <w:sz w:val="24"/>
          <w:szCs w:val="24"/>
        </w:rPr>
        <w:t xml:space="preserve">-le protsendile. Selleks:  </w:t>
      </w:r>
    </w:p>
    <w:p w14:paraId="70F221D5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8E849" w14:textId="63364C83" w:rsidR="00903EC0" w:rsidRPr="00AF221A" w:rsidRDefault="00903EC0" w:rsidP="00AF221A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teeme ettepaneku langetada </w:t>
      </w:r>
      <w:r w:rsidR="007805A2">
        <w:rPr>
          <w:rFonts w:ascii="Times New Roman" w:hAnsi="Times New Roman" w:cs="Times New Roman"/>
          <w:sz w:val="24"/>
          <w:szCs w:val="24"/>
        </w:rPr>
        <w:t>9</w:t>
      </w:r>
      <w:r w:rsidRPr="00AF221A">
        <w:rPr>
          <w:rFonts w:ascii="Times New Roman" w:hAnsi="Times New Roman" w:cs="Times New Roman"/>
          <w:sz w:val="24"/>
          <w:szCs w:val="24"/>
        </w:rPr>
        <w:t xml:space="preserve">-le protsendile </w:t>
      </w:r>
      <w:r w:rsidR="006F4622">
        <w:rPr>
          <w:rFonts w:ascii="Times New Roman" w:hAnsi="Times New Roman" w:cs="Times New Roman"/>
          <w:sz w:val="24"/>
          <w:szCs w:val="24"/>
        </w:rPr>
        <w:t xml:space="preserve">põhitoidugruppide käibemaks – </w:t>
      </w:r>
      <w:r w:rsidR="006F4622" w:rsidRPr="006F4622">
        <w:rPr>
          <w:rFonts w:ascii="Times New Roman" w:hAnsi="Times New Roman" w:cs="Times New Roman"/>
          <w:sz w:val="24"/>
          <w:szCs w:val="24"/>
        </w:rPr>
        <w:t>juur- ja köögiviljad, piima</w:t>
      </w:r>
      <w:r w:rsidR="006F4622">
        <w:rPr>
          <w:rFonts w:ascii="Times New Roman" w:hAnsi="Times New Roman" w:cs="Times New Roman"/>
          <w:sz w:val="24"/>
          <w:szCs w:val="24"/>
        </w:rPr>
        <w:t>-</w:t>
      </w:r>
      <w:r w:rsidR="006F4622" w:rsidRPr="006F4622">
        <w:rPr>
          <w:rFonts w:ascii="Times New Roman" w:hAnsi="Times New Roman" w:cs="Times New Roman"/>
          <w:sz w:val="24"/>
          <w:szCs w:val="24"/>
        </w:rPr>
        <w:t>, liha</w:t>
      </w:r>
      <w:r w:rsidR="006F4622">
        <w:rPr>
          <w:rFonts w:ascii="Times New Roman" w:hAnsi="Times New Roman" w:cs="Times New Roman"/>
          <w:sz w:val="24"/>
          <w:szCs w:val="24"/>
        </w:rPr>
        <w:t>-</w:t>
      </w:r>
      <w:r w:rsidR="006F4622" w:rsidRPr="006F4622">
        <w:rPr>
          <w:rFonts w:ascii="Times New Roman" w:hAnsi="Times New Roman" w:cs="Times New Roman"/>
          <w:sz w:val="24"/>
          <w:szCs w:val="24"/>
        </w:rPr>
        <w:t>, teravilja</w:t>
      </w:r>
      <w:r w:rsidR="006F4622">
        <w:rPr>
          <w:rFonts w:ascii="Times New Roman" w:hAnsi="Times New Roman" w:cs="Times New Roman"/>
          <w:sz w:val="24"/>
          <w:szCs w:val="24"/>
        </w:rPr>
        <w:t>- ning</w:t>
      </w:r>
      <w:r w:rsidR="006F4622" w:rsidRPr="006F4622">
        <w:rPr>
          <w:rFonts w:ascii="Times New Roman" w:hAnsi="Times New Roman" w:cs="Times New Roman"/>
          <w:sz w:val="24"/>
          <w:szCs w:val="24"/>
        </w:rPr>
        <w:t xml:space="preserve"> kalatoote</w:t>
      </w:r>
      <w:r w:rsidR="006F4622">
        <w:rPr>
          <w:rFonts w:ascii="Times New Roman" w:hAnsi="Times New Roman" w:cs="Times New Roman"/>
          <w:sz w:val="24"/>
          <w:szCs w:val="24"/>
        </w:rPr>
        <w:t>d.</w:t>
      </w:r>
    </w:p>
    <w:p w14:paraId="34C3EE65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67EB0" w14:textId="77777777" w:rsidR="00903EC0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B6D03" w14:textId="77777777" w:rsidR="006F4622" w:rsidRDefault="006F4622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B7C65" w14:textId="77777777" w:rsidR="006F4622" w:rsidRDefault="006F4622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5B153" w14:textId="77777777" w:rsidR="006F4622" w:rsidRPr="00AF221A" w:rsidRDefault="006F4622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271116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74917" w14:textId="1B8AC822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AF221A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5C4BD7DD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 xml:space="preserve">Riigikogu esimees    </w:t>
      </w:r>
    </w:p>
    <w:p w14:paraId="64A51153" w14:textId="77777777" w:rsidR="00903EC0" w:rsidRPr="00AF221A" w:rsidRDefault="00903EC0" w:rsidP="00AF22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68767" w14:textId="32B74D7C" w:rsidR="00903EC0" w:rsidRPr="00AF221A" w:rsidRDefault="00903EC0" w:rsidP="00AF221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21A">
        <w:rPr>
          <w:rFonts w:ascii="Times New Roman" w:eastAsia="Times New Roman" w:hAnsi="Times New Roman" w:cs="Times New Roman"/>
          <w:sz w:val="24"/>
          <w:szCs w:val="24"/>
        </w:rPr>
        <w:t>Tallinn,</w:t>
      </w:r>
      <w:r w:rsidRPr="00AF221A">
        <w:rPr>
          <w:rFonts w:ascii="Times New Roman" w:eastAsia="Times New Roman" w:hAnsi="Times New Roman" w:cs="Times New Roman"/>
          <w:sz w:val="24"/>
          <w:szCs w:val="24"/>
        </w:rPr>
        <w:tab/>
      </w:r>
      <w:r w:rsidRPr="00AF221A">
        <w:rPr>
          <w:rFonts w:ascii="Times New Roman" w:eastAsia="Times New Roman" w:hAnsi="Times New Roman" w:cs="Times New Roman"/>
          <w:sz w:val="24"/>
          <w:szCs w:val="24"/>
        </w:rPr>
        <w:tab/>
        <w:t>202</w:t>
      </w:r>
      <w:r w:rsidR="000B7A3F" w:rsidRPr="00AF221A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8D5439F" w14:textId="77777777" w:rsidR="00903EC0" w:rsidRPr="00AF221A" w:rsidRDefault="00903EC0" w:rsidP="00AF221A">
      <w:pPr>
        <w:pBdr>
          <w:bottom w:val="single" w:sz="4" w:space="1" w:color="auto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0165C" w14:textId="6DAA56E6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21A">
        <w:rPr>
          <w:rFonts w:ascii="Times New Roman" w:hAnsi="Times New Roman" w:cs="Times New Roman"/>
          <w:sz w:val="24"/>
          <w:szCs w:val="24"/>
        </w:rPr>
        <w:t>Esitab Eesti Keskerakonna fraktsioon,</w:t>
      </w:r>
      <w:r w:rsidR="00B47090" w:rsidRPr="00AF221A">
        <w:rPr>
          <w:rFonts w:ascii="Times New Roman" w:hAnsi="Times New Roman" w:cs="Times New Roman"/>
          <w:sz w:val="24"/>
          <w:szCs w:val="24"/>
        </w:rPr>
        <w:t xml:space="preserve"> </w:t>
      </w:r>
      <w:r w:rsidR="000B7A3F" w:rsidRPr="00AF221A">
        <w:rPr>
          <w:rFonts w:ascii="Times New Roman" w:hAnsi="Times New Roman" w:cs="Times New Roman"/>
          <w:sz w:val="24"/>
          <w:szCs w:val="24"/>
        </w:rPr>
        <w:t xml:space="preserve">        </w:t>
      </w:r>
      <w:r w:rsidR="00383417">
        <w:rPr>
          <w:rFonts w:ascii="Times New Roman" w:hAnsi="Times New Roman" w:cs="Times New Roman"/>
          <w:sz w:val="24"/>
          <w:szCs w:val="24"/>
        </w:rPr>
        <w:t>17</w:t>
      </w:r>
      <w:r w:rsidR="00B47090" w:rsidRPr="00AF221A">
        <w:rPr>
          <w:rFonts w:ascii="Times New Roman" w:hAnsi="Times New Roman" w:cs="Times New Roman"/>
          <w:sz w:val="24"/>
          <w:szCs w:val="24"/>
        </w:rPr>
        <w:t>.</w:t>
      </w:r>
      <w:r w:rsidRPr="00AF221A">
        <w:rPr>
          <w:rFonts w:ascii="Times New Roman" w:hAnsi="Times New Roman" w:cs="Times New Roman"/>
          <w:sz w:val="24"/>
          <w:szCs w:val="24"/>
        </w:rPr>
        <w:t>0</w:t>
      </w:r>
      <w:r w:rsidR="000B7A3F" w:rsidRPr="00AF221A">
        <w:rPr>
          <w:rFonts w:ascii="Times New Roman" w:hAnsi="Times New Roman" w:cs="Times New Roman"/>
          <w:sz w:val="24"/>
          <w:szCs w:val="24"/>
        </w:rPr>
        <w:t>2</w:t>
      </w:r>
      <w:r w:rsidRPr="00AF221A">
        <w:rPr>
          <w:rFonts w:ascii="Times New Roman" w:hAnsi="Times New Roman" w:cs="Times New Roman"/>
          <w:sz w:val="24"/>
          <w:szCs w:val="24"/>
        </w:rPr>
        <w:t>.202</w:t>
      </w:r>
      <w:r w:rsidR="000B7A3F" w:rsidRPr="00AF221A">
        <w:rPr>
          <w:rFonts w:ascii="Times New Roman" w:hAnsi="Times New Roman" w:cs="Times New Roman"/>
          <w:sz w:val="24"/>
          <w:szCs w:val="24"/>
        </w:rPr>
        <w:t>5</w:t>
      </w:r>
    </w:p>
    <w:p w14:paraId="0AB69AF8" w14:textId="77777777" w:rsidR="00903EC0" w:rsidRPr="00AF221A" w:rsidRDefault="00903EC0" w:rsidP="00AF221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3E3E1" w14:textId="45F2600E" w:rsidR="00903EC0" w:rsidRPr="00AF221A" w:rsidRDefault="00FD365E" w:rsidP="00AF221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Lauri </w:t>
      </w:r>
      <w:proofErr w:type="spellStart"/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>Laats</w:t>
      </w:r>
      <w:proofErr w:type="spellEnd"/>
    </w:p>
    <w:p w14:paraId="71C6508A" w14:textId="0D7FAB1B" w:rsidR="00903EC0" w:rsidRPr="00AF221A" w:rsidRDefault="00903EC0" w:rsidP="00157D81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AF22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Eesti Keskerakonna fraktsiooni esimees </w:t>
      </w:r>
    </w:p>
    <w:sectPr w:rsidR="00903EC0" w:rsidRPr="00AF2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858E4"/>
    <w:multiLevelType w:val="hybridMultilevel"/>
    <w:tmpl w:val="B70A92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17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71C"/>
    <w:rsid w:val="000471E0"/>
    <w:rsid w:val="000A6372"/>
    <w:rsid w:val="000B7A3F"/>
    <w:rsid w:val="00143075"/>
    <w:rsid w:val="00157D81"/>
    <w:rsid w:val="00185953"/>
    <w:rsid w:val="001A0BB2"/>
    <w:rsid w:val="001A53C3"/>
    <w:rsid w:val="001D2855"/>
    <w:rsid w:val="0030635B"/>
    <w:rsid w:val="0031371C"/>
    <w:rsid w:val="00340A7B"/>
    <w:rsid w:val="00383417"/>
    <w:rsid w:val="003D6A97"/>
    <w:rsid w:val="00490AEE"/>
    <w:rsid w:val="004A0715"/>
    <w:rsid w:val="004C32A6"/>
    <w:rsid w:val="004E1A82"/>
    <w:rsid w:val="004E3602"/>
    <w:rsid w:val="004E6EED"/>
    <w:rsid w:val="00545D0A"/>
    <w:rsid w:val="005915BF"/>
    <w:rsid w:val="005B336F"/>
    <w:rsid w:val="005E188D"/>
    <w:rsid w:val="00644A69"/>
    <w:rsid w:val="00661DEF"/>
    <w:rsid w:val="006C6E72"/>
    <w:rsid w:val="006F4622"/>
    <w:rsid w:val="007653C7"/>
    <w:rsid w:val="00772634"/>
    <w:rsid w:val="007805A2"/>
    <w:rsid w:val="007E16C4"/>
    <w:rsid w:val="007F23E1"/>
    <w:rsid w:val="008027BD"/>
    <w:rsid w:val="0086236E"/>
    <w:rsid w:val="00863434"/>
    <w:rsid w:val="00903EC0"/>
    <w:rsid w:val="009110E8"/>
    <w:rsid w:val="00916B24"/>
    <w:rsid w:val="009B195D"/>
    <w:rsid w:val="009D502C"/>
    <w:rsid w:val="00AD1B3C"/>
    <w:rsid w:val="00AE3241"/>
    <w:rsid w:val="00AF221A"/>
    <w:rsid w:val="00B24808"/>
    <w:rsid w:val="00B47090"/>
    <w:rsid w:val="00BC29FC"/>
    <w:rsid w:val="00CA641A"/>
    <w:rsid w:val="00CB732E"/>
    <w:rsid w:val="00D91098"/>
    <w:rsid w:val="00DD1FF0"/>
    <w:rsid w:val="00E2401E"/>
    <w:rsid w:val="00EB0462"/>
    <w:rsid w:val="00EF36B1"/>
    <w:rsid w:val="00F607E4"/>
    <w:rsid w:val="00F6683F"/>
    <w:rsid w:val="00F9438F"/>
    <w:rsid w:val="00FA77C6"/>
    <w:rsid w:val="00FC3432"/>
    <w:rsid w:val="00FD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52A34"/>
  <w15:chartTrackingRefBased/>
  <w15:docId w15:val="{2196A434-9F8D-4281-81AB-37DB2CC5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A637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863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Pääro</dc:creator>
  <cp:keywords/>
  <dc:description/>
  <cp:lastModifiedBy>Raina Liiv</cp:lastModifiedBy>
  <cp:revision>5</cp:revision>
  <cp:lastPrinted>2025-02-17T12:06:00Z</cp:lastPrinted>
  <dcterms:created xsi:type="dcterms:W3CDTF">2025-02-17T14:05:00Z</dcterms:created>
  <dcterms:modified xsi:type="dcterms:W3CDTF">2025-02-17T14:09:00Z</dcterms:modified>
</cp:coreProperties>
</file>